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82D8F" w14:textId="6164F125" w:rsidR="00FE50B8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Opdracht biologie.                 aam: ……………………………klas: ………..</w:t>
      </w:r>
    </w:p>
    <w:p w14:paraId="21BE2603" w14:textId="1E71275A" w:rsidR="008A58F3" w:rsidRPr="008A58F3" w:rsidRDefault="008A58F3">
      <w:pPr>
        <w:rPr>
          <w:rFonts w:ascii="Arial" w:hAnsi="Arial" w:cs="Arial"/>
          <w:b/>
          <w:bCs/>
          <w:sz w:val="28"/>
          <w:szCs w:val="28"/>
        </w:rPr>
      </w:pPr>
      <w:r w:rsidRPr="008A58F3">
        <w:rPr>
          <w:rFonts w:ascii="Arial" w:hAnsi="Arial" w:cs="Arial"/>
          <w:b/>
          <w:bCs/>
          <w:sz w:val="28"/>
          <w:szCs w:val="28"/>
        </w:rPr>
        <w:t>Let op, deze opdracht telt mee met het practicumcijfer.</w:t>
      </w:r>
    </w:p>
    <w:p w14:paraId="75FF5CD1" w14:textId="1048DF6A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krijgt 3 punten maximaal per tekening en 1 bonus. Cijfer = 3x3+1=10</w:t>
      </w:r>
    </w:p>
    <w:p w14:paraId="5D83B804" w14:textId="3E992BF0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Hieronder staan nog de regels waar je aan moet houden!</w:t>
      </w:r>
    </w:p>
    <w:p w14:paraId="08D7A4FB" w14:textId="783E5E6C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B941E2" wp14:editId="5D213D43">
            <wp:simplePos x="0" y="0"/>
            <wp:positionH relativeFrom="column">
              <wp:posOffset>0</wp:posOffset>
            </wp:positionH>
            <wp:positionV relativeFrom="paragraph">
              <wp:posOffset>316865</wp:posOffset>
            </wp:positionV>
            <wp:extent cx="5537990" cy="4851400"/>
            <wp:effectExtent l="0" t="0" r="5715" b="6350"/>
            <wp:wrapTight wrapText="bothSides">
              <wp:wrapPolygon edited="0">
                <wp:start x="0" y="0"/>
                <wp:lineTo x="0" y="21543"/>
                <wp:lineTo x="21548" y="21543"/>
                <wp:lineTo x="21548" y="0"/>
                <wp:lineTo x="0" y="0"/>
              </wp:wrapPolygon>
            </wp:wrapTight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99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br w:type="page"/>
      </w:r>
    </w:p>
    <w:p w14:paraId="04EA6198" w14:textId="77777777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Opdracht 1)</w:t>
      </w:r>
    </w:p>
    <w:p w14:paraId="7BB885E2" w14:textId="4EDB7002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Maak een natuurgetrouwe tekening van het buitenaanzicht van een appel (in het onderstaande vak.)</w:t>
      </w:r>
    </w:p>
    <w:p w14:paraId="761A52BE" w14:textId="77777777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Titel:……………………………………………..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81"/>
      </w:tblGrid>
      <w:tr w:rsidR="008A58F3" w14:paraId="58B1A094" w14:textId="77777777" w:rsidTr="008A58F3">
        <w:trPr>
          <w:trHeight w:val="4601"/>
        </w:trPr>
        <w:tc>
          <w:tcPr>
            <w:tcW w:w="8981" w:type="dxa"/>
          </w:tcPr>
          <w:p w14:paraId="524A224A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A43A12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FC5009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62D408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3032A2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D54020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FDA8D3D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88FD78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04887C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41950F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4A803E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7286FF" w14:textId="170036FF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515C00C" w14:textId="49568929" w:rsidR="008A58F3" w:rsidRDefault="008A58F3">
      <w:pPr>
        <w:rPr>
          <w:rFonts w:ascii="Arial" w:hAnsi="Arial" w:cs="Arial"/>
          <w:sz w:val="28"/>
          <w:szCs w:val="28"/>
        </w:rPr>
      </w:pPr>
    </w:p>
    <w:p w14:paraId="17D8BA12" w14:textId="1CD59F59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Opdracht 2) Snijd de appel in de lengte door (docent doet dit voor!).</w:t>
      </w:r>
      <w:r>
        <w:rPr>
          <w:rFonts w:ascii="Arial" w:hAnsi="Arial" w:cs="Arial"/>
          <w:sz w:val="28"/>
          <w:szCs w:val="28"/>
        </w:rPr>
        <w:br/>
        <w:t>Maak een schematische tekening van het snijvlak van de appel  (in het onderstaande vak).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8F3" w14:paraId="75E0BBF9" w14:textId="77777777" w:rsidTr="008A58F3">
        <w:tc>
          <w:tcPr>
            <w:tcW w:w="9062" w:type="dxa"/>
          </w:tcPr>
          <w:p w14:paraId="6F1A1BCC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244D20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62F1D5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9A4FDA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49C00A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1BDE27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B1A363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297151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DDA24E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A4922D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BF49476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87CFC0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9D7F8F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439A4D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B72A5C" w14:textId="65337CB2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A4ED3C7" w14:textId="77777777" w:rsidR="008A58F3" w:rsidRDefault="008A58F3">
      <w:pPr>
        <w:rPr>
          <w:rFonts w:ascii="Arial" w:hAnsi="Arial" w:cs="Arial"/>
          <w:sz w:val="28"/>
          <w:szCs w:val="28"/>
        </w:rPr>
      </w:pPr>
    </w:p>
    <w:p w14:paraId="392C2B35" w14:textId="7591F686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BAB5CC6" w14:textId="60C24891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Opdracht 3)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>Snijd de appel dwars door (docent doet dit voor).</w:t>
      </w:r>
    </w:p>
    <w:p w14:paraId="1866BFBD" w14:textId="12430375" w:rsidR="008A58F3" w:rsidRDefault="008A58F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Maak een schematische tekening van het snijvlak van de appel.</w:t>
      </w:r>
      <w:r>
        <w:rPr>
          <w:rFonts w:ascii="Arial" w:hAnsi="Arial" w:cs="Arial"/>
          <w:sz w:val="28"/>
          <w:szCs w:val="28"/>
        </w:rPr>
        <w:br/>
        <w:t>Als je klaar bent ruim je jouw spullen netjes op.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58F3" w14:paraId="59DFA0FA" w14:textId="77777777" w:rsidTr="008A58F3">
        <w:tc>
          <w:tcPr>
            <w:tcW w:w="9062" w:type="dxa"/>
          </w:tcPr>
          <w:p w14:paraId="7EC82C24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FDF4D6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042019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59483D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923913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1AF3F1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D7773D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525BE7D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DE1739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4372C8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186FE6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D13244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FB979E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554539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6B7F7F" w14:textId="77777777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8E51A9" w14:textId="6F4DA2CD" w:rsidR="008A58F3" w:rsidRDefault="008A58F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FE84A97" w14:textId="77777777" w:rsidR="008A58F3" w:rsidRPr="008A58F3" w:rsidRDefault="008A58F3">
      <w:pPr>
        <w:rPr>
          <w:rFonts w:ascii="Arial" w:hAnsi="Arial" w:cs="Arial"/>
          <w:sz w:val="28"/>
          <w:szCs w:val="28"/>
        </w:rPr>
      </w:pPr>
    </w:p>
    <w:sectPr w:rsidR="008A58F3" w:rsidRPr="008A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F3"/>
    <w:rsid w:val="008A58F3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1A16"/>
  <w15:chartTrackingRefBased/>
  <w15:docId w15:val="{FB2CFBDF-88CD-40CE-88F4-B82D75CB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Rijckevorsel, Marcel van</dc:creator>
  <cp:keywords/>
  <dc:description/>
  <cp:lastModifiedBy>Rijckevorsel, Marcel van</cp:lastModifiedBy>
  <cp:revision>1</cp:revision>
  <dcterms:created xsi:type="dcterms:W3CDTF">2020-09-02T13:42:00Z</dcterms:created>
  <dcterms:modified xsi:type="dcterms:W3CDTF">2020-09-02T13:52:00Z</dcterms:modified>
</cp:coreProperties>
</file>